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C988" w14:textId="661CD4B3" w:rsidR="0074205E" w:rsidRDefault="00804A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709D4B60" wp14:editId="7A8B6C94">
                <wp:simplePos x="0" y="0"/>
                <wp:positionH relativeFrom="margin">
                  <wp:align>right</wp:align>
                </wp:positionH>
                <wp:positionV relativeFrom="paragraph">
                  <wp:posOffset>6220171</wp:posOffset>
                </wp:positionV>
                <wp:extent cx="6899275" cy="2112645"/>
                <wp:effectExtent l="0" t="0" r="0" b="190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211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BF704" w14:textId="28FD70A8" w:rsidR="001F5ABB" w:rsidRDefault="001F5ABB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1F5AB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【５月は冬から春にかけてたまった疲れが現れやすい月】</w:t>
                            </w:r>
                          </w:p>
                          <w:p w14:paraId="2EF639B7" w14:textId="276FB0F7" w:rsidR="001F5ABB" w:rsidRPr="001F5ABB" w:rsidRDefault="001F5ABB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５月になると、たまっていた冬の疲れや、新年度の疲れが現れやすくなります。今年は新型コロナウイルスの影響で生活スタイルも大幅に変わり、不調を抱えている方が多いと思います。</w:t>
                            </w:r>
                            <w:r w:rsidR="00817BB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これから運動や部活動の再開に合わせて、</w:t>
                            </w:r>
                            <w:r w:rsid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正しい姿勢に整えて</w:t>
                            </w:r>
                            <w:r w:rsidR="002D5870" w:rsidRPr="00804A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4"/>
                              </w:rPr>
                              <w:t>ケガの予防や競技力向上</w:t>
                            </w:r>
                            <w:r w:rsid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を目指しませんか？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D4B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2.05pt;margin-top:489.8pt;width:543.25pt;height:166.35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" filled="f" stroked="f">
                <v:textbox>
                  <w:txbxContent>
                    <w:p w14:paraId="78EBF704" w14:textId="28FD70A8" w:rsidR="001F5ABB" w:rsidRDefault="001F5ABB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1F5AB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【５月は冬から春にかけてたまった疲れが現れやすい月】</w:t>
                      </w:r>
                    </w:p>
                    <w:p w14:paraId="2EF639B7" w14:textId="276FB0F7" w:rsidR="001F5ABB" w:rsidRPr="001F5ABB" w:rsidRDefault="001F5ABB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５月になると、たまっていた冬の疲れや、新年度の疲れが現れやすくなります。今年は新型コロナウイルスの影響で生活スタイルも大幅に変わり、不調を抱えている方が多いと思います。</w:t>
                      </w:r>
                      <w:r w:rsidR="00817BB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これから運動や部活動の再開に合わせて、</w:t>
                      </w:r>
                      <w:r w:rsid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正しい姿勢に整えて</w:t>
                      </w:r>
                      <w:r w:rsidR="002D5870" w:rsidRPr="00804A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4"/>
                        </w:rPr>
                        <w:t>ケガの予防や競技力向上</w:t>
                      </w:r>
                      <w:r w:rsid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を目指しませんか？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3370FE9" wp14:editId="69766C82">
                <wp:simplePos x="0" y="0"/>
                <wp:positionH relativeFrom="margin">
                  <wp:posOffset>-242455</wp:posOffset>
                </wp:positionH>
                <wp:positionV relativeFrom="paragraph">
                  <wp:posOffset>3324513</wp:posOffset>
                </wp:positionV>
                <wp:extent cx="7232015" cy="279146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279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8497" w14:textId="22730A2D" w:rsidR="00622C2B" w:rsidRPr="002D5870" w:rsidRDefault="00622C2B" w:rsidP="002D587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【診療時間】</w:t>
                            </w:r>
                          </w:p>
                          <w:p w14:paraId="0CCF9119" w14:textId="2B9CB222" w:rsidR="00622C2B" w:rsidRPr="002D5870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>月・水・金　午前８時～１３時　午後１４時～１９時　夜間１９時～２２時</w:t>
                            </w:r>
                          </w:p>
                          <w:p w14:paraId="0F98BF32" w14:textId="64C1AB9E" w:rsidR="00622C2B" w:rsidRPr="002D5870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 xml:space="preserve">火・土　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 xml:space="preserve">　　</w:t>
                            </w: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>午前８時～１３時　午後１４時～１９時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 xml:space="preserve">　　　　　　　　　　</w:t>
                            </w:r>
                          </w:p>
                          <w:p w14:paraId="298EC4A9" w14:textId="1E9BDC93" w:rsidR="00622C2B" w:rsidRPr="00C81849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>木　午前８時～１３時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 xml:space="preserve">　　　　　　　　　　　　</w:t>
                            </w:r>
                            <w:r w:rsid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 xml:space="preserve">　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 xml:space="preserve">　　</w:t>
                            </w:r>
                            <w:r w:rsidR="00C818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  <w:highlight w:val="yellow"/>
                              </w:rPr>
                              <w:t xml:space="preserve">　　　　　　　　　　</w:t>
                            </w:r>
                          </w:p>
                          <w:p w14:paraId="69EB1876" w14:textId="564C3C5C" w:rsidR="00C81849" w:rsidRPr="002D5870" w:rsidRDefault="00C81849" w:rsidP="002D587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【休診日】</w:t>
                            </w:r>
                          </w:p>
                          <w:p w14:paraId="45B46E23" w14:textId="5DA0F1CD" w:rsidR="00C81849" w:rsidRPr="00C81849" w:rsidRDefault="00C8184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  <w:highlight w:val="red"/>
                              </w:rPr>
                              <w:t xml:space="preserve">日曜日・第二木曜日・第四木曜日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32"/>
                                <w:highlight w:val="red"/>
                              </w:rPr>
                              <w:t xml:space="preserve">　　　　</w:t>
                            </w:r>
                          </w:p>
                          <w:p w14:paraId="29FC30B3" w14:textId="77777777" w:rsidR="00622C2B" w:rsidRPr="00C81849" w:rsidRDefault="00622C2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0FE9" id="_x0000_s1027" type="#_x0000_t202" style="position:absolute;left:0;text-align:left;margin-left:-19.1pt;margin-top:261.75pt;width:569.45pt;height:219.8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" filled="f" stroked="f">
                <v:textbox>
                  <w:txbxContent>
                    <w:p w14:paraId="356A8497" w14:textId="22730A2D" w:rsidR="00622C2B" w:rsidRPr="002D5870" w:rsidRDefault="00622C2B" w:rsidP="002D587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【診療時間】</w:t>
                      </w:r>
                    </w:p>
                    <w:p w14:paraId="0CCF9119" w14:textId="2B9CB222" w:rsidR="00622C2B" w:rsidRPr="002D5870" w:rsidRDefault="00622C2B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>月・水・金　午前８時～１３時　午後１４時～１９時　夜間１９時～２２時</w:t>
                      </w:r>
                    </w:p>
                    <w:p w14:paraId="0F98BF32" w14:textId="64C1AB9E" w:rsidR="00622C2B" w:rsidRPr="002D5870" w:rsidRDefault="00622C2B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 xml:space="preserve">火・土　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 xml:space="preserve">　　</w:t>
                      </w: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>午前８時～１３時　午後１４時～１９時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 xml:space="preserve">　　　　　　　　　　</w:t>
                      </w:r>
                    </w:p>
                    <w:p w14:paraId="298EC4A9" w14:textId="1E9BDC93" w:rsidR="00622C2B" w:rsidRPr="00C81849" w:rsidRDefault="00622C2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>木　午前８時～１３時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 xml:space="preserve">　　　　　　　　　　　　</w:t>
                      </w:r>
                      <w:r w:rsid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 xml:space="preserve">　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 xml:space="preserve">　　</w:t>
                      </w:r>
                      <w:r w:rsidR="00C818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  <w:highlight w:val="yellow"/>
                        </w:rPr>
                        <w:t xml:space="preserve">　　　　　　　　　　</w:t>
                      </w:r>
                    </w:p>
                    <w:p w14:paraId="69EB1876" w14:textId="564C3C5C" w:rsidR="00C81849" w:rsidRPr="002D5870" w:rsidRDefault="00C81849" w:rsidP="002D587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【休診日】</w:t>
                      </w:r>
                    </w:p>
                    <w:p w14:paraId="45B46E23" w14:textId="5DA0F1CD" w:rsidR="00C81849" w:rsidRPr="00C81849" w:rsidRDefault="00C81849">
                      <w:pP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32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6"/>
                          <w:highlight w:val="red"/>
                        </w:rPr>
                        <w:t xml:space="preserve">日曜日・第二木曜日・第四木曜日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32"/>
                          <w:highlight w:val="red"/>
                        </w:rPr>
                        <w:t xml:space="preserve">　　　　</w:t>
                      </w:r>
                    </w:p>
                    <w:p w14:paraId="29FC30B3" w14:textId="77777777" w:rsidR="00622C2B" w:rsidRPr="00C81849" w:rsidRDefault="00622C2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3A158774" wp14:editId="69F6D15B">
                <wp:simplePos x="0" y="0"/>
                <wp:positionH relativeFrom="margin">
                  <wp:posOffset>-187325</wp:posOffset>
                </wp:positionH>
                <wp:positionV relativeFrom="paragraph">
                  <wp:posOffset>8388350</wp:posOffset>
                </wp:positionV>
                <wp:extent cx="7051675" cy="1329690"/>
                <wp:effectExtent l="0" t="0" r="0" b="381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32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29679" w14:textId="672C5FB4" w:rsidR="002D5870" w:rsidRPr="002D5870" w:rsidRDefault="002D5870" w:rsidP="00804A8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【</w:t>
                            </w: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おススメの施術コース】</w:t>
                            </w:r>
                          </w:p>
                          <w:p w14:paraId="779B0EC3" w14:textId="1D451806" w:rsidR="002D5870" w:rsidRDefault="002D5870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>◎全身調整（３０００円）＋骨盤矯正（１０００円）⇒４０００円</w:t>
                            </w:r>
                            <w:r w:rsid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 xml:space="preserve">　　　　</w:t>
                            </w:r>
                          </w:p>
                          <w:p w14:paraId="7EB76D86" w14:textId="77777777" w:rsidR="00804A8D" w:rsidRPr="002D5870" w:rsidRDefault="00804A8D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</w:pPr>
                          </w:p>
                          <w:p w14:paraId="0324EF0C" w14:textId="11F479D8" w:rsidR="002D5870" w:rsidRPr="002D5870" w:rsidRDefault="002D5870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</w:pPr>
                            <w:r w:rsidRP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>◎学生（小・中・高）（１８００円）＋骨盤矯正（１０００円）⇒２８００円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8774" id="_x0000_s1028" type="#_x0000_t202" style="position:absolute;left:0;text-align:left;margin-left:-14.75pt;margin-top:660.5pt;width:555.25pt;height:104.7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" filled="f" stroked="f">
                <v:textbox>
                  <w:txbxContent>
                    <w:p w14:paraId="3C229679" w14:textId="672C5FB4" w:rsidR="002D5870" w:rsidRPr="002D5870" w:rsidRDefault="002D5870" w:rsidP="00804A8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【</w:t>
                      </w: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おススメの施術コース】</w:t>
                      </w:r>
                    </w:p>
                    <w:p w14:paraId="779B0EC3" w14:textId="1D451806" w:rsidR="002D5870" w:rsidRDefault="002D5870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>◎全身調整（３０００円）＋骨盤矯正（１０００円）⇒４０００円</w:t>
                      </w:r>
                      <w:r w:rsid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 xml:space="preserve">　　　　</w:t>
                      </w:r>
                    </w:p>
                    <w:p w14:paraId="7EB76D86" w14:textId="77777777" w:rsidR="00804A8D" w:rsidRPr="002D5870" w:rsidRDefault="00804A8D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</w:pPr>
                    </w:p>
                    <w:p w14:paraId="0324EF0C" w14:textId="11F479D8" w:rsidR="002D5870" w:rsidRPr="002D5870" w:rsidRDefault="002D5870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</w:pPr>
                      <w:r w:rsidRP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>◎学生（小・中・高）（１８００円）＋骨盤矯正（１０００円）⇒２８００円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6651200C" wp14:editId="5DB776F1">
            <wp:simplePos x="0" y="0"/>
            <wp:positionH relativeFrom="margin">
              <wp:posOffset>4785533</wp:posOffset>
            </wp:positionH>
            <wp:positionV relativeFrom="paragraph">
              <wp:posOffset>-207645</wp:posOffset>
            </wp:positionV>
            <wp:extent cx="986032" cy="699654"/>
            <wp:effectExtent l="0" t="0" r="508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さつき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032" cy="6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0144" behindDoc="0" locked="0" layoutInCell="1" allowOverlap="1" wp14:anchorId="1B2DE055" wp14:editId="7838422F">
                <wp:simplePos x="0" y="0"/>
                <wp:positionH relativeFrom="margin">
                  <wp:posOffset>2285365</wp:posOffset>
                </wp:positionH>
                <wp:positionV relativeFrom="paragraph">
                  <wp:posOffset>-81395</wp:posOffset>
                </wp:positionV>
                <wp:extent cx="2424546" cy="533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54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01E4" w14:textId="26698D00" w:rsidR="00C35C3D" w:rsidRPr="00C35C3D" w:rsidRDefault="00C35C3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48"/>
                                <w:szCs w:val="52"/>
                              </w:rPr>
                            </w:pP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48"/>
                                <w:szCs w:val="52"/>
                              </w:rPr>
                              <w:t>五月の診療日時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E055" id="_x0000_s1029" type="#_x0000_t202" style="position:absolute;left:0;text-align:left;margin-left:179.95pt;margin-top:-6.4pt;width:190.9pt;height:42pt;z-index:25159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" stroked="f">
                <v:textbox>
                  <w:txbxContent>
                    <w:p w14:paraId="75B901E4" w14:textId="26698D00" w:rsidR="00C35C3D" w:rsidRPr="00C35C3D" w:rsidRDefault="00C35C3D">
                      <w:pP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48"/>
                          <w:szCs w:val="52"/>
                        </w:rPr>
                      </w:pP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48"/>
                          <w:szCs w:val="52"/>
                        </w:rPr>
                        <w:t>五月の診療日時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68DB8994" wp14:editId="139A74B9">
                <wp:simplePos x="0" y="0"/>
                <wp:positionH relativeFrom="margin">
                  <wp:posOffset>290830</wp:posOffset>
                </wp:positionH>
                <wp:positionV relativeFrom="paragraph">
                  <wp:posOffset>400973</wp:posOffset>
                </wp:positionV>
                <wp:extent cx="658749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0284" w14:textId="3564323D" w:rsidR="00C35C3D" w:rsidRPr="00C35C3D" w:rsidRDefault="00C35C3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月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72"/>
                                <w:szCs w:val="96"/>
                              </w:rPr>
                              <w:t>火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水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72"/>
                                <w:szCs w:val="96"/>
                              </w:rPr>
                              <w:t>木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金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72"/>
                                <w:szCs w:val="96"/>
                              </w:rPr>
                              <w:t>土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B8994" id="_x0000_s1030" type="#_x0000_t202" style="position:absolute;left:0;text-align:left;margin-left:22.9pt;margin-top:31.55pt;width:518.7pt;height:110.6pt;z-index:251604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" filled="f" stroked="f">
                <v:textbox style="mso-fit-shape-to-text:t">
                  <w:txbxContent>
                    <w:p w14:paraId="7C270284" w14:textId="3564323D" w:rsidR="00C35C3D" w:rsidRPr="00C35C3D" w:rsidRDefault="00C35C3D">
                      <w:pPr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</w:pP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月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72"/>
                          <w:szCs w:val="96"/>
                        </w:rPr>
                        <w:t>火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水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72"/>
                          <w:szCs w:val="96"/>
                        </w:rPr>
                        <w:t>木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金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72"/>
                          <w:szCs w:val="96"/>
                        </w:rPr>
                        <w:t>土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5B01C469" wp14:editId="39C7570B">
                <wp:simplePos x="0" y="0"/>
                <wp:positionH relativeFrom="margin">
                  <wp:posOffset>106680</wp:posOffset>
                </wp:positionH>
                <wp:positionV relativeFrom="paragraph">
                  <wp:posOffset>1057506</wp:posOffset>
                </wp:positionV>
                <wp:extent cx="6490335" cy="25558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255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4"/>
                              <w:gridCol w:w="1415"/>
                              <w:gridCol w:w="1416"/>
                              <w:gridCol w:w="1416"/>
                              <w:gridCol w:w="1416"/>
                              <w:gridCol w:w="1416"/>
                              <w:gridCol w:w="1416"/>
                            </w:tblGrid>
                            <w:tr w:rsidR="00622C2B" w14:paraId="1B671BE7" w14:textId="77777777" w:rsidTr="00622C2B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097422B9" w14:textId="77777777" w:rsidR="00C35C3D" w:rsidRPr="00C35C3D" w:rsidRDefault="00C35C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764D179" w14:textId="77777777" w:rsidR="00C35C3D" w:rsidRPr="00C35C3D" w:rsidRDefault="00C35C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1C4E6A1" w14:textId="77777777" w:rsidR="00C35C3D" w:rsidRPr="00C35C3D" w:rsidRDefault="00C35C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9D04F87" w14:textId="77777777" w:rsidR="00C35C3D" w:rsidRPr="00C35C3D" w:rsidRDefault="00C35C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4787F238" w14:textId="5B34A87F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456428C8" w14:textId="4C6D1CC8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2E7D63B6" w14:textId="70B95F44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622C2B" w14:paraId="15871256" w14:textId="77777777" w:rsidTr="00622C2B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  <w:shd w:val="clear" w:color="auto" w:fill="00B0F0"/>
                                </w:tcPr>
                                <w:p w14:paraId="5DA63E24" w14:textId="42C73F2B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４日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92D050"/>
                                </w:tcPr>
                                <w:p w14:paraId="4DAAC105" w14:textId="269238B0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５日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2ABBC3C5" w14:textId="278B0599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６日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000"/>
                                </w:tcPr>
                                <w:p w14:paraId="00522613" w14:textId="75611581" w:rsidR="00C35C3D" w:rsidRPr="00C35C3D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７日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6A8B61A5" w14:textId="47913E36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８日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002DE05F" w14:textId="359F88CD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９日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7B054DD0" w14:textId="7C2E057C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622C2B" w14:paraId="30BECF96" w14:textId="77777777" w:rsidTr="00622C2B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  <w:shd w:val="clear" w:color="auto" w:fill="00B0F0"/>
                                </w:tcPr>
                                <w:p w14:paraId="79D73326" w14:textId="2C94AE09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１１日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92D050"/>
                                </w:tcPr>
                                <w:p w14:paraId="4FD224B3" w14:textId="1E27F6E7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１２日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4BD6D672" w14:textId="22897F9D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１３日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0BEDB114" w14:textId="6C4357DA" w:rsidR="00C35C3D" w:rsidRPr="00C35C3D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38AF01B1" w14:textId="39F12A60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１５日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2CE0AA56" w14:textId="0F5EF643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１６日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41F36036" w14:textId="5F0D1527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622C2B" w14:paraId="20A82FF4" w14:textId="77777777" w:rsidTr="00622C2B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  <w:shd w:val="clear" w:color="auto" w:fill="00B0F0"/>
                                </w:tcPr>
                                <w:p w14:paraId="232E6A69" w14:textId="3D539FD4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１８日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92D050"/>
                                </w:tcPr>
                                <w:p w14:paraId="46B50B78" w14:textId="5271050F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１９日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2A85E5D1" w14:textId="55AA9FFC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２０日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000"/>
                                </w:tcPr>
                                <w:p w14:paraId="6DCE59FD" w14:textId="7D2A194E" w:rsidR="00C35C3D" w:rsidRPr="00C35C3D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２１日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205F41AA" w14:textId="5B25F071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２２日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0166C8E4" w14:textId="485AE7B3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２３日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5F3573CC" w14:textId="7247EABA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622C2B" w14:paraId="24F1CE63" w14:textId="77777777" w:rsidTr="00622C2B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  <w:shd w:val="clear" w:color="auto" w:fill="00B0F0"/>
                                </w:tcPr>
                                <w:p w14:paraId="6F447695" w14:textId="717BE0EC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２５日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92D050"/>
                                </w:tcPr>
                                <w:p w14:paraId="30863541" w14:textId="49786CF1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２６日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27B5D3A9" w14:textId="06389867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２７日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0585B418" w14:textId="2E5913D8" w:rsidR="00C35C3D" w:rsidRPr="00C35C3D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755AAAF2" w14:textId="0BB03863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２９日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325D08E4" w14:textId="04888BDA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３０日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362AD9C9" w14:textId="1B4A2C9F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</w:tbl>
                          <w:p w14:paraId="506F2740" w14:textId="60A032E7" w:rsidR="00C35C3D" w:rsidRDefault="00C35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C469" id="_x0000_s1031" type="#_x0000_t202" style="position:absolute;left:0;text-align:left;margin-left:8.4pt;margin-top:83.25pt;width:511.05pt;height:201.2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4"/>
                        <w:gridCol w:w="1415"/>
                        <w:gridCol w:w="1416"/>
                        <w:gridCol w:w="1416"/>
                        <w:gridCol w:w="1416"/>
                        <w:gridCol w:w="1416"/>
                        <w:gridCol w:w="1416"/>
                      </w:tblGrid>
                      <w:tr w:rsidR="00622C2B" w14:paraId="1B671BE7" w14:textId="77777777" w:rsidTr="00622C2B">
                        <w:trPr>
                          <w:jc w:val="center"/>
                        </w:trPr>
                        <w:tc>
                          <w:tcPr>
                            <w:tcW w:w="1417" w:type="dxa"/>
                          </w:tcPr>
                          <w:p w14:paraId="097422B9" w14:textId="77777777" w:rsidR="00C35C3D" w:rsidRPr="00C35C3D" w:rsidRDefault="00C35C3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764D179" w14:textId="77777777" w:rsidR="00C35C3D" w:rsidRPr="00C35C3D" w:rsidRDefault="00C35C3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1C4E6A1" w14:textId="77777777" w:rsidR="00C35C3D" w:rsidRPr="00C35C3D" w:rsidRDefault="00C35C3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9D04F87" w14:textId="77777777" w:rsidR="00C35C3D" w:rsidRPr="00C35C3D" w:rsidRDefault="00C35C3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4787F238" w14:textId="5B34A87F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456428C8" w14:textId="4C6D1CC8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2E7D63B6" w14:textId="70B95F44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622C2B" w14:paraId="15871256" w14:textId="77777777" w:rsidTr="00622C2B">
                        <w:trPr>
                          <w:jc w:val="center"/>
                        </w:trPr>
                        <w:tc>
                          <w:tcPr>
                            <w:tcW w:w="1417" w:type="dxa"/>
                            <w:shd w:val="clear" w:color="auto" w:fill="00B0F0"/>
                          </w:tcPr>
                          <w:p w14:paraId="5DA63E24" w14:textId="42C73F2B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４日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92D050"/>
                          </w:tcPr>
                          <w:p w14:paraId="4DAAC105" w14:textId="269238B0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５日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2ABBC3C5" w14:textId="278B0599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６日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C000"/>
                          </w:tcPr>
                          <w:p w14:paraId="00522613" w14:textId="75611581" w:rsidR="00C35C3D" w:rsidRPr="00C35C3D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７日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6A8B61A5" w14:textId="47913E36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８日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002DE05F" w14:textId="359F88CD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９日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7B054DD0" w14:textId="7C2E057C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622C2B" w14:paraId="30BECF96" w14:textId="77777777" w:rsidTr="00622C2B">
                        <w:trPr>
                          <w:jc w:val="center"/>
                        </w:trPr>
                        <w:tc>
                          <w:tcPr>
                            <w:tcW w:w="1417" w:type="dxa"/>
                            <w:shd w:val="clear" w:color="auto" w:fill="00B0F0"/>
                          </w:tcPr>
                          <w:p w14:paraId="79D73326" w14:textId="2C94AE09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１１日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92D050"/>
                          </w:tcPr>
                          <w:p w14:paraId="4FD224B3" w14:textId="1E27F6E7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１２日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4BD6D672" w14:textId="22897F9D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１３日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0BEDB114" w14:textId="6C4357DA" w:rsidR="00C35C3D" w:rsidRPr="00C35C3D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38AF01B1" w14:textId="39F12A60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１５日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2CE0AA56" w14:textId="0F5EF643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１６日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41F36036" w14:textId="5F0D1527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622C2B" w14:paraId="20A82FF4" w14:textId="77777777" w:rsidTr="00622C2B">
                        <w:trPr>
                          <w:jc w:val="center"/>
                        </w:trPr>
                        <w:tc>
                          <w:tcPr>
                            <w:tcW w:w="1417" w:type="dxa"/>
                            <w:shd w:val="clear" w:color="auto" w:fill="00B0F0"/>
                          </w:tcPr>
                          <w:p w14:paraId="232E6A69" w14:textId="3D539FD4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１８日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92D050"/>
                          </w:tcPr>
                          <w:p w14:paraId="46B50B78" w14:textId="5271050F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１９日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2A85E5D1" w14:textId="55AA9FFC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２０日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C000"/>
                          </w:tcPr>
                          <w:p w14:paraId="6DCE59FD" w14:textId="7D2A194E" w:rsidR="00C35C3D" w:rsidRPr="00C35C3D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２１日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205F41AA" w14:textId="5B25F071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２２日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0166C8E4" w14:textId="485AE7B3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２３日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5F3573CC" w14:textId="7247EABA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622C2B" w14:paraId="24F1CE63" w14:textId="77777777" w:rsidTr="00622C2B">
                        <w:trPr>
                          <w:jc w:val="center"/>
                        </w:trPr>
                        <w:tc>
                          <w:tcPr>
                            <w:tcW w:w="1417" w:type="dxa"/>
                            <w:shd w:val="clear" w:color="auto" w:fill="00B0F0"/>
                          </w:tcPr>
                          <w:p w14:paraId="6F447695" w14:textId="717BE0EC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２５日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92D050"/>
                          </w:tcPr>
                          <w:p w14:paraId="30863541" w14:textId="49786CF1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２６日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27B5D3A9" w14:textId="06389867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２７日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0585B418" w14:textId="2E5913D8" w:rsidR="00C35C3D" w:rsidRPr="00C35C3D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755AAAF2" w14:textId="0BB03863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２９日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325D08E4" w14:textId="04888BDA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３０日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362AD9C9" w14:textId="1B4A2C9F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</w:tbl>
                    <w:p w14:paraId="506F2740" w14:textId="60A032E7" w:rsidR="00C35C3D" w:rsidRDefault="00C35C3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4205E" w:rsidSect="00C35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3D"/>
    <w:rsid w:val="000B5F5F"/>
    <w:rsid w:val="001F5ABB"/>
    <w:rsid w:val="002D5870"/>
    <w:rsid w:val="00622C2B"/>
    <w:rsid w:val="0074205E"/>
    <w:rsid w:val="00804A8D"/>
    <w:rsid w:val="00817BB3"/>
    <w:rsid w:val="00A26970"/>
    <w:rsid w:val="00C35C3D"/>
    <w:rsid w:val="00C81849"/>
    <w:rsid w:val="00C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267BD"/>
  <w15:chartTrackingRefBased/>
  <w15:docId w15:val="{10B3BB4A-5AE0-4B08-A39A-5A697F2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日景 正純</dc:creator>
  <cp:keywords/>
  <dc:description/>
  <cp:lastModifiedBy>日景 正純</cp:lastModifiedBy>
  <cp:revision>3</cp:revision>
  <dcterms:created xsi:type="dcterms:W3CDTF">2020-05-08T13:13:00Z</dcterms:created>
  <dcterms:modified xsi:type="dcterms:W3CDTF">2020-05-08T13:14:00Z</dcterms:modified>
</cp:coreProperties>
</file>