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C988" w14:textId="3FC1EECB" w:rsidR="0074205E" w:rsidRDefault="00266D00">
      <w:r>
        <w:rPr>
          <w:noProof/>
        </w:rPr>
        <w:drawing>
          <wp:anchor distT="0" distB="0" distL="114300" distR="114300" simplePos="0" relativeHeight="251662848" behindDoc="0" locked="0" layoutInCell="1" allowOverlap="1" wp14:anchorId="1F685C3F" wp14:editId="71E8FB42">
            <wp:simplePos x="0" y="0"/>
            <wp:positionH relativeFrom="column">
              <wp:posOffset>5173980</wp:posOffset>
            </wp:positionH>
            <wp:positionV relativeFrom="paragraph">
              <wp:posOffset>-342900</wp:posOffset>
            </wp:positionV>
            <wp:extent cx="716280" cy="712587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0" b="3500"/>
                    <a:stretch/>
                  </pic:blipFill>
                  <pic:spPr bwMode="auto">
                    <a:xfrm>
                      <a:off x="0" y="0"/>
                      <a:ext cx="716280" cy="712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B2DE055" wp14:editId="78221C11">
                <wp:simplePos x="0" y="0"/>
                <wp:positionH relativeFrom="margin">
                  <wp:posOffset>1104900</wp:posOffset>
                </wp:positionH>
                <wp:positionV relativeFrom="paragraph">
                  <wp:posOffset>-342900</wp:posOffset>
                </wp:positionV>
                <wp:extent cx="5059680" cy="731520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901E4" w14:textId="25046891" w:rsidR="00C35C3D" w:rsidRPr="00F8442C" w:rsidRDefault="00266D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72"/>
                                <w:szCs w:val="96"/>
                              </w:rPr>
                              <w:t>１０</w:t>
                            </w:r>
                            <w:r w:rsidR="00C35C3D" w:rsidRPr="00F8442C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72"/>
                                <w:szCs w:val="96"/>
                              </w:rPr>
                              <w:t>月の診療日時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DE0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pt;margin-top:-27pt;width:398.4pt;height:57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" stroked="f">
                <v:textbox>
                  <w:txbxContent>
                    <w:p w14:paraId="75B901E4" w14:textId="25046891" w:rsidR="00C35C3D" w:rsidRPr="00F8442C" w:rsidRDefault="00266D00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  <w:sz w:val="72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72"/>
                          <w:szCs w:val="96"/>
                        </w:rPr>
                        <w:t>１０</w:t>
                      </w:r>
                      <w:r w:rsidR="00C35C3D" w:rsidRPr="00F8442C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72"/>
                          <w:szCs w:val="96"/>
                        </w:rPr>
                        <w:t>月の診療日時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42C">
        <w:rPr>
          <w:noProof/>
        </w:rPr>
        <w:drawing>
          <wp:anchor distT="0" distB="0" distL="114300" distR="114300" simplePos="0" relativeHeight="251660800" behindDoc="0" locked="0" layoutInCell="1" allowOverlap="1" wp14:anchorId="759A4A55" wp14:editId="496BCF1F">
            <wp:simplePos x="0" y="0"/>
            <wp:positionH relativeFrom="column">
              <wp:posOffset>160020</wp:posOffset>
            </wp:positionH>
            <wp:positionV relativeFrom="paragraph">
              <wp:posOffset>-319405</wp:posOffset>
            </wp:positionV>
            <wp:extent cx="762058" cy="6934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58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6DB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A158774" wp14:editId="6CC54D77">
                <wp:simplePos x="0" y="0"/>
                <wp:positionH relativeFrom="margin">
                  <wp:posOffset>-233045</wp:posOffset>
                </wp:positionH>
                <wp:positionV relativeFrom="paragraph">
                  <wp:posOffset>8524240</wp:posOffset>
                </wp:positionV>
                <wp:extent cx="7051675" cy="1329690"/>
                <wp:effectExtent l="0" t="0" r="0" b="381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132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29679" w14:textId="672C5FB4" w:rsidR="002D5870" w:rsidRPr="002D5870" w:rsidRDefault="002D5870" w:rsidP="00804A8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【</w:t>
                            </w: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おススメの施術コース】</w:t>
                            </w:r>
                          </w:p>
                          <w:p w14:paraId="779B0EC3" w14:textId="10CA9FC7" w:rsidR="002D5870" w:rsidRDefault="002D5870" w:rsidP="002D58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804A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cyan"/>
                              </w:rPr>
                              <w:t>◎全身調整（３０００円）＋</w:t>
                            </w:r>
                            <w:r w:rsidR="00B206D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cyan"/>
                              </w:rPr>
                              <w:t>はり治療</w:t>
                            </w:r>
                            <w:r w:rsidRPr="00804A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cyan"/>
                              </w:rPr>
                              <w:t>（１０００円）⇒４０００円</w:t>
                            </w:r>
                            <w:r w:rsidR="00804A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cyan"/>
                              </w:rPr>
                              <w:t xml:space="preserve">　　　　</w:t>
                            </w:r>
                          </w:p>
                          <w:p w14:paraId="7EB76D86" w14:textId="77777777" w:rsidR="00804A8D" w:rsidRPr="002D5870" w:rsidRDefault="00804A8D" w:rsidP="002D58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</w:p>
                          <w:p w14:paraId="0324EF0C" w14:textId="55473CD9" w:rsidR="002D5870" w:rsidRPr="002D5870" w:rsidRDefault="002D5870" w:rsidP="002D58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804A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>◎学生（小・中・高）（１８００円）＋</w:t>
                            </w:r>
                            <w:r w:rsidR="00B206D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>はり治療</w:t>
                            </w:r>
                            <w:r w:rsidRPr="00804A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>（１０００円）⇒２８００円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8774" id="_x0000_s1027" type="#_x0000_t202" style="position:absolute;left:0;text-align:left;margin-left:-18.35pt;margin-top:671.2pt;width:555.25pt;height:104.7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" filled="f" stroked="f">
                <v:textbox>
                  <w:txbxContent>
                    <w:p w14:paraId="3C229679" w14:textId="672C5FB4" w:rsidR="002D5870" w:rsidRPr="002D5870" w:rsidRDefault="002D5870" w:rsidP="00804A8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【</w:t>
                      </w: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おススメの施術コース】</w:t>
                      </w:r>
                    </w:p>
                    <w:p w14:paraId="779B0EC3" w14:textId="10CA9FC7" w:rsidR="002D5870" w:rsidRDefault="002D5870" w:rsidP="002D58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804A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cyan"/>
                        </w:rPr>
                        <w:t>◎全身調整（３０００円）＋</w:t>
                      </w:r>
                      <w:r w:rsidR="00B206D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cyan"/>
                        </w:rPr>
                        <w:t>はり治療</w:t>
                      </w:r>
                      <w:r w:rsidRPr="00804A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cyan"/>
                        </w:rPr>
                        <w:t>（１０００円）⇒４０００円</w:t>
                      </w:r>
                      <w:r w:rsidR="00804A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cyan"/>
                        </w:rPr>
                        <w:t xml:space="preserve">　　　　</w:t>
                      </w:r>
                    </w:p>
                    <w:p w14:paraId="7EB76D86" w14:textId="77777777" w:rsidR="00804A8D" w:rsidRPr="002D5870" w:rsidRDefault="00804A8D" w:rsidP="002D58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</w:p>
                    <w:p w14:paraId="0324EF0C" w14:textId="55473CD9" w:rsidR="002D5870" w:rsidRPr="002D5870" w:rsidRDefault="002D5870" w:rsidP="002D58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804A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>◎学生（小・中・高）（１８００円）＋</w:t>
                      </w:r>
                      <w:r w:rsidR="00B206D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>はり治療</w:t>
                      </w:r>
                      <w:r w:rsidRPr="00804A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>（１０００円）⇒２８００円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6DB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09D4B60" wp14:editId="23D9FAEA">
                <wp:simplePos x="0" y="0"/>
                <wp:positionH relativeFrom="margin">
                  <wp:align>right</wp:align>
                </wp:positionH>
                <wp:positionV relativeFrom="paragraph">
                  <wp:posOffset>6128385</wp:posOffset>
                </wp:positionV>
                <wp:extent cx="6896100" cy="240030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52989" w14:textId="5CD9E3BE" w:rsidR="006B3CFC" w:rsidRDefault="00E33EBF" w:rsidP="00F85B1F">
                            <w:pPr>
                              <w:spacing w:line="0" w:lineRule="atLeast"/>
                              <w:ind w:firstLineChars="500" w:firstLine="200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【</w:t>
                            </w:r>
                            <w:r w:rsidR="00F85B1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自律神経を整えて秋バテ対策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】</w:t>
                            </w:r>
                          </w:p>
                          <w:p w14:paraId="3BD489BC" w14:textId="225FE714" w:rsidR="00F85B1F" w:rsidRPr="00F85B1F" w:rsidRDefault="0092356D" w:rsidP="00F85B1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秋になると夏の疲れや朝晩の寒暖差、気圧変動から自律神経が乱れ</w:t>
                            </w:r>
                            <w:r w:rsidR="00F85B1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『疲労感』『食欲不振』『肩こり・頭痛』『</w:t>
                            </w:r>
                            <w:r w:rsidR="00AD214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古傷の病み</w:t>
                            </w:r>
                            <w:r w:rsidR="00F85B1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などの症状が現れやすくなります。山芋、カブ、ニンジン、椎茸、</w:t>
                            </w:r>
                            <w:r w:rsidR="003827A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さつま芋など旬の食材が疲れた胃腸を癒し、体の滋養作用に繋がります。</w:t>
                            </w:r>
                            <w:r w:rsidR="00476B2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また、姿勢と呼吸を整える事で、自律神経の安定に繋がり、不調の改善が期待できます。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4B60" id="_x0000_s1028" type="#_x0000_t202" style="position:absolute;left:0;text-align:left;margin-left:491.8pt;margin-top:482.55pt;width:543pt;height:189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" filled="f" stroked="f">
                <v:textbox>
                  <w:txbxContent>
                    <w:p w14:paraId="74D52989" w14:textId="5CD9E3BE" w:rsidR="006B3CFC" w:rsidRDefault="00E33EBF" w:rsidP="00F85B1F">
                      <w:pPr>
                        <w:spacing w:line="0" w:lineRule="atLeast"/>
                        <w:ind w:firstLineChars="500" w:firstLine="2000"/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【</w:t>
                      </w:r>
                      <w:r w:rsidR="00F85B1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自律神経を整えて秋バテ対策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】</w:t>
                      </w:r>
                    </w:p>
                    <w:p w14:paraId="3BD489BC" w14:textId="225FE714" w:rsidR="00F85B1F" w:rsidRPr="00F85B1F" w:rsidRDefault="0092356D" w:rsidP="00F85B1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秋になると夏の疲れや朝晩の寒暖差、気圧変動から自律神経が乱れ</w:t>
                      </w:r>
                      <w:r w:rsidR="00F85B1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『疲労感』『食欲不振』『肩こり・頭痛』『</w:t>
                      </w:r>
                      <w:r w:rsidR="00AD214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古傷の病み</w:t>
                      </w:r>
                      <w:r w:rsidR="00F85B1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などの症状が現れやすくなります。山芋、カブ、ニンジン、椎茸、</w:t>
                      </w:r>
                      <w:r w:rsidR="003827A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さつま芋など旬の食材が疲れた胃腸を癒し、体の滋養作用に繋がります。</w:t>
                      </w:r>
                      <w:r w:rsidR="00476B2A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また、姿勢と呼吸を整える事で、自律神経の安定に繋がり、不調の改善が期待できます。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6DB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3370FE9" wp14:editId="1ABBE676">
                <wp:simplePos x="0" y="0"/>
                <wp:positionH relativeFrom="margin">
                  <wp:align>center</wp:align>
                </wp:positionH>
                <wp:positionV relativeFrom="paragraph">
                  <wp:posOffset>3352800</wp:posOffset>
                </wp:positionV>
                <wp:extent cx="7174865" cy="2775585"/>
                <wp:effectExtent l="0" t="0" r="0" b="571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865" cy="277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8497" w14:textId="22730A2D" w:rsidR="00622C2B" w:rsidRPr="002D5870" w:rsidRDefault="00622C2B" w:rsidP="002D587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【診療時間】</w:t>
                            </w:r>
                          </w:p>
                          <w:p w14:paraId="0CCF9119" w14:textId="2B9CB222" w:rsidR="00622C2B" w:rsidRPr="002D5870" w:rsidRDefault="00622C2B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cyan"/>
                              </w:rPr>
                              <w:t>月・水・金　午前８時～１３時　午後１４時～１９時　夜間１９時～２２時</w:t>
                            </w:r>
                          </w:p>
                          <w:p w14:paraId="0F98BF32" w14:textId="64C1AB9E" w:rsidR="00622C2B" w:rsidRPr="002D5870" w:rsidRDefault="00622C2B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 xml:space="preserve">火・土　</w:t>
                            </w:r>
                            <w:r w:rsidR="00C81849"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 xml:space="preserve">　　</w:t>
                            </w: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>午前８時～１３時　午後１４時～１９時</w:t>
                            </w:r>
                            <w:r w:rsidR="00C81849"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 xml:space="preserve">　　　　　　　　　　</w:t>
                            </w:r>
                          </w:p>
                          <w:p w14:paraId="298EC4A9" w14:textId="1E9BDC93" w:rsidR="00622C2B" w:rsidRPr="00C81849" w:rsidRDefault="00622C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yellow"/>
                              </w:rPr>
                              <w:t>木　午前８時～１３時</w:t>
                            </w:r>
                            <w:r w:rsidR="00C81849"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yellow"/>
                              </w:rPr>
                              <w:t xml:space="preserve">　　　　　　　　　　　　</w:t>
                            </w:r>
                            <w:r w:rsid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yellow"/>
                              </w:rPr>
                              <w:t xml:space="preserve">　</w:t>
                            </w:r>
                            <w:r w:rsidR="00C81849"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yellow"/>
                              </w:rPr>
                              <w:t xml:space="preserve">　　</w:t>
                            </w:r>
                            <w:r w:rsidR="00C818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  <w:highlight w:val="yellow"/>
                              </w:rPr>
                              <w:t xml:space="preserve">　　　　　　　　　　</w:t>
                            </w:r>
                          </w:p>
                          <w:p w14:paraId="69EB1876" w14:textId="564C3C5C" w:rsidR="00C81849" w:rsidRPr="002D5870" w:rsidRDefault="00C81849" w:rsidP="002D587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【休診日】</w:t>
                            </w:r>
                          </w:p>
                          <w:p w14:paraId="45B46E23" w14:textId="5DA0F1CD" w:rsidR="00C81849" w:rsidRPr="00C81849" w:rsidRDefault="00C818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  <w:highlight w:val="red"/>
                              </w:rPr>
                              <w:t xml:space="preserve">日曜日・第二木曜日・第四木曜日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32"/>
                                <w:highlight w:val="red"/>
                              </w:rPr>
                              <w:t xml:space="preserve">　　　　</w:t>
                            </w:r>
                          </w:p>
                          <w:p w14:paraId="29FC30B3" w14:textId="77777777" w:rsidR="00622C2B" w:rsidRPr="00C81849" w:rsidRDefault="00622C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</w:p>
                          <w:p w14:paraId="797C22F5" w14:textId="77777777" w:rsidR="001C43AE" w:rsidRDefault="001C4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0FE9" id="_x0000_s1029" type="#_x0000_t202" style="position:absolute;left:0;text-align:left;margin-left:0;margin-top:264pt;width:564.95pt;height:218.5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" filled="f" stroked="f">
                <v:textbox>
                  <w:txbxContent>
                    <w:p w14:paraId="356A8497" w14:textId="22730A2D" w:rsidR="00622C2B" w:rsidRPr="002D5870" w:rsidRDefault="00622C2B" w:rsidP="002D5870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【診療時間】</w:t>
                      </w:r>
                    </w:p>
                    <w:p w14:paraId="0CCF9119" w14:textId="2B9CB222" w:rsidR="00622C2B" w:rsidRPr="002D5870" w:rsidRDefault="00622C2B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cyan"/>
                        </w:rPr>
                        <w:t>月・水・金　午前８時～１３時　午後１４時～１９時　夜間１９時～２２時</w:t>
                      </w:r>
                    </w:p>
                    <w:p w14:paraId="0F98BF32" w14:textId="64C1AB9E" w:rsidR="00622C2B" w:rsidRPr="002D5870" w:rsidRDefault="00622C2B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 xml:space="preserve">火・土　</w:t>
                      </w:r>
                      <w:r w:rsidR="00C81849"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 xml:space="preserve">　　</w:t>
                      </w: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>午前８時～１３時　午後１４時～１９時</w:t>
                      </w:r>
                      <w:r w:rsidR="00C81849"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 xml:space="preserve">　　　　　　　　　　</w:t>
                      </w:r>
                    </w:p>
                    <w:p w14:paraId="298EC4A9" w14:textId="1E9BDC93" w:rsidR="00622C2B" w:rsidRPr="00C81849" w:rsidRDefault="00622C2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yellow"/>
                        </w:rPr>
                        <w:t>木　午前８時～１３時</w:t>
                      </w:r>
                      <w:r w:rsidR="00C81849"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yellow"/>
                        </w:rPr>
                        <w:t xml:space="preserve">　　　　　　　　　　　　</w:t>
                      </w:r>
                      <w:r w:rsid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yellow"/>
                        </w:rPr>
                        <w:t xml:space="preserve">　</w:t>
                      </w:r>
                      <w:r w:rsidR="00C81849"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yellow"/>
                        </w:rPr>
                        <w:t xml:space="preserve">　　</w:t>
                      </w:r>
                      <w:r w:rsidR="00C818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  <w:highlight w:val="yellow"/>
                        </w:rPr>
                        <w:t xml:space="preserve">　　　　　　　　　　</w:t>
                      </w:r>
                    </w:p>
                    <w:p w14:paraId="69EB1876" w14:textId="564C3C5C" w:rsidR="00C81849" w:rsidRPr="002D5870" w:rsidRDefault="00C81849" w:rsidP="002D5870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【休診日】</w:t>
                      </w:r>
                    </w:p>
                    <w:p w14:paraId="45B46E23" w14:textId="5DA0F1CD" w:rsidR="00C81849" w:rsidRPr="00C81849" w:rsidRDefault="00C81849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32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6"/>
                          <w:highlight w:val="red"/>
                        </w:rPr>
                        <w:t xml:space="preserve">日曜日・第二木曜日・第四木曜日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32"/>
                          <w:highlight w:val="red"/>
                        </w:rPr>
                        <w:t xml:space="preserve">　　　　</w:t>
                      </w:r>
                    </w:p>
                    <w:p w14:paraId="29FC30B3" w14:textId="77777777" w:rsidR="00622C2B" w:rsidRPr="00C81849" w:rsidRDefault="00622C2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</w:p>
                    <w:p w14:paraId="797C22F5" w14:textId="77777777" w:rsidR="001C43AE" w:rsidRDefault="001C43AE"/>
                  </w:txbxContent>
                </v:textbox>
                <w10:wrap type="square" anchorx="margin"/>
              </v:shape>
            </w:pict>
          </mc:Fallback>
        </mc:AlternateContent>
      </w:r>
      <w:r w:rsidR="00B636DB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B01C469" wp14:editId="4BDC0FB5">
                <wp:simplePos x="0" y="0"/>
                <wp:positionH relativeFrom="margin">
                  <wp:align>left</wp:align>
                </wp:positionH>
                <wp:positionV relativeFrom="paragraph">
                  <wp:posOffset>1013460</wp:posOffset>
                </wp:positionV>
                <wp:extent cx="6490335" cy="254508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6"/>
                              <w:gridCol w:w="1414"/>
                              <w:gridCol w:w="1416"/>
                              <w:gridCol w:w="1416"/>
                              <w:gridCol w:w="1416"/>
                              <w:gridCol w:w="1416"/>
                              <w:gridCol w:w="1415"/>
                            </w:tblGrid>
                            <w:tr w:rsidR="00C02E84" w14:paraId="1B671BE7" w14:textId="77777777" w:rsidTr="00E33EBF">
                              <w:trPr>
                                <w:jc w:val="center"/>
                              </w:trPr>
                              <w:tc>
                                <w:tcPr>
                                  <w:tcW w:w="1416" w:type="dxa"/>
                                  <w:shd w:val="clear" w:color="auto" w:fill="00B0F0"/>
                                </w:tcPr>
                                <w:p w14:paraId="097422B9" w14:textId="386EF891" w:rsidR="00C35C3D" w:rsidRPr="00676013" w:rsidRDefault="00A86D19" w:rsidP="0067601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９</w:t>
                                  </w:r>
                                  <w:r w:rsidR="00E11F0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92D050"/>
                                </w:tcPr>
                                <w:p w14:paraId="4764D179" w14:textId="3721C6EB" w:rsidR="00C35C3D" w:rsidRPr="00676013" w:rsidRDefault="00A86D19" w:rsidP="0067601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9/29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00B0F0"/>
                                </w:tcPr>
                                <w:p w14:paraId="01C4E6A1" w14:textId="371CA097" w:rsidR="00C35C3D" w:rsidRPr="00676013" w:rsidRDefault="00A86D19" w:rsidP="0067601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9/30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FFC000"/>
                                </w:tcPr>
                                <w:p w14:paraId="79D04F87" w14:textId="505574F0" w:rsidR="00C35C3D" w:rsidRPr="00676013" w:rsidRDefault="00A86D19" w:rsidP="0067601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1</w:t>
                                  </w:r>
                                  <w:r w:rsidR="00E33EB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00B0F0"/>
                                </w:tcPr>
                                <w:p w14:paraId="4787F238" w14:textId="188AC83E" w:rsidR="00C35C3D" w:rsidRPr="00622C2B" w:rsidRDefault="00A86D19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2</w:t>
                                  </w:r>
                                  <w:r w:rsidR="00E33EB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92D050"/>
                                </w:tcPr>
                                <w:p w14:paraId="456428C8" w14:textId="1682FA39" w:rsidR="00C35C3D" w:rsidRPr="00622C2B" w:rsidRDefault="00A86D19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3</w:t>
                                  </w:r>
                                  <w:r w:rsidR="00C35C3D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shd w:val="clear" w:color="auto" w:fill="FF0000"/>
                                </w:tcPr>
                                <w:p w14:paraId="2E7D63B6" w14:textId="70B95F44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</w:tr>
                            <w:tr w:rsidR="00C02E84" w14:paraId="15871256" w14:textId="77777777" w:rsidTr="00E33EBF">
                              <w:trPr>
                                <w:jc w:val="center"/>
                              </w:trPr>
                              <w:tc>
                                <w:tcPr>
                                  <w:tcW w:w="1416" w:type="dxa"/>
                                  <w:shd w:val="clear" w:color="auto" w:fill="00B0F0"/>
                                </w:tcPr>
                                <w:p w14:paraId="5DA63E24" w14:textId="29E502D8" w:rsidR="00C35C3D" w:rsidRPr="00622C2B" w:rsidRDefault="00A86D19" w:rsidP="0067601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5</w:t>
                                  </w:r>
                                  <w:r w:rsidR="00C35C3D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92D050"/>
                                </w:tcPr>
                                <w:p w14:paraId="4DAAC105" w14:textId="3665DF7F" w:rsidR="00C35C3D" w:rsidRPr="00622C2B" w:rsidRDefault="00A86D19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６</w:t>
                                  </w:r>
                                  <w:r w:rsidR="00C35C3D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00B0F0"/>
                                </w:tcPr>
                                <w:p w14:paraId="2ABBC3C5" w14:textId="55D39830" w:rsidR="00C35C3D" w:rsidRPr="00622C2B" w:rsidRDefault="00A86D19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7</w:t>
                                  </w:r>
                                  <w:r w:rsidR="00C35C3D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FF0000"/>
                                </w:tcPr>
                                <w:p w14:paraId="00522613" w14:textId="1231D82B" w:rsidR="00C35C3D" w:rsidRPr="00C35C3D" w:rsidRDefault="00E33EBF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6"/>
                                    </w:rPr>
                                  </w:pPr>
                                  <w:r w:rsidRPr="00E33EB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00B0F0"/>
                                </w:tcPr>
                                <w:p w14:paraId="6A8B61A5" w14:textId="61A66B93" w:rsidR="00C35C3D" w:rsidRPr="00622C2B" w:rsidRDefault="00A86D19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9</w:t>
                                  </w:r>
                                  <w:r w:rsidR="00C35C3D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92D050"/>
                                </w:tcPr>
                                <w:p w14:paraId="002DE05F" w14:textId="1EF362BF" w:rsidR="00C35C3D" w:rsidRPr="00622C2B" w:rsidRDefault="00E33EBF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</w:t>
                                  </w:r>
                                  <w:r w:rsidR="00A86D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0</w:t>
                                  </w:r>
                                  <w:r w:rsidR="00C35C3D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shd w:val="clear" w:color="auto" w:fill="FF0000"/>
                                </w:tcPr>
                                <w:p w14:paraId="7B054DD0" w14:textId="7C2E057C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</w:tr>
                            <w:tr w:rsidR="00E33EBF" w14:paraId="30BECF96" w14:textId="77777777" w:rsidTr="00E33EBF">
                              <w:trPr>
                                <w:jc w:val="center"/>
                              </w:trPr>
                              <w:tc>
                                <w:tcPr>
                                  <w:tcW w:w="1416" w:type="dxa"/>
                                  <w:shd w:val="clear" w:color="auto" w:fill="00B0F0"/>
                                </w:tcPr>
                                <w:p w14:paraId="79D73326" w14:textId="1853C2A3" w:rsidR="00C35C3D" w:rsidRPr="00622C2B" w:rsidRDefault="00E33EBF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</w:t>
                                  </w:r>
                                  <w:r w:rsidR="00A86D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92D050"/>
                                </w:tcPr>
                                <w:p w14:paraId="4FD224B3" w14:textId="2757D3D8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</w:t>
                                  </w:r>
                                  <w:r w:rsidR="00A86D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3</w:t>
                                  </w: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00B0F0"/>
                                </w:tcPr>
                                <w:p w14:paraId="4BD6D672" w14:textId="3420448D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</w:t>
                                  </w:r>
                                  <w:r w:rsidR="00A86D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4</w:t>
                                  </w: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FFC000"/>
                                </w:tcPr>
                                <w:p w14:paraId="0BEDB114" w14:textId="2D114AEE" w:rsidR="00C35C3D" w:rsidRPr="00C35C3D" w:rsidRDefault="00676013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6"/>
                                    </w:rPr>
                                  </w:pPr>
                                  <w:r w:rsidRPr="0027607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</w:t>
                                  </w:r>
                                  <w:r w:rsidR="00A86D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5</w:t>
                                  </w:r>
                                  <w:r w:rsidRPr="0027607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00B0F0"/>
                                </w:tcPr>
                                <w:p w14:paraId="38AF01B1" w14:textId="34D7415A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</w:t>
                                  </w:r>
                                  <w:r w:rsidR="00A86D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6</w:t>
                                  </w: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92D050"/>
                                </w:tcPr>
                                <w:p w14:paraId="2CE0AA56" w14:textId="39C4B0D9" w:rsidR="00C35C3D" w:rsidRPr="00622C2B" w:rsidRDefault="00FD1331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</w:t>
                                  </w:r>
                                  <w:r w:rsidR="00A86D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7</w:t>
                                  </w:r>
                                  <w:r w:rsidR="00C35C3D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shd w:val="clear" w:color="auto" w:fill="FF0000"/>
                                </w:tcPr>
                                <w:p w14:paraId="41F36036" w14:textId="5F0D1527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</w:tr>
                            <w:tr w:rsidR="00C02E84" w14:paraId="20A82FF4" w14:textId="77777777" w:rsidTr="00E33EBF">
                              <w:trPr>
                                <w:jc w:val="center"/>
                              </w:trPr>
                              <w:tc>
                                <w:tcPr>
                                  <w:tcW w:w="1416" w:type="dxa"/>
                                  <w:shd w:val="clear" w:color="auto" w:fill="00B0F0"/>
                                </w:tcPr>
                                <w:p w14:paraId="232E6A69" w14:textId="23D2E05D" w:rsidR="00C35C3D" w:rsidRPr="00622C2B" w:rsidRDefault="00A86D19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１９</w:t>
                                  </w:r>
                                  <w:r w:rsidR="00622C2B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92D050"/>
                                </w:tcPr>
                                <w:p w14:paraId="46B50B78" w14:textId="7738B87C" w:rsidR="00C35C3D" w:rsidRPr="00622C2B" w:rsidRDefault="00E33EBF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</w:t>
                                  </w:r>
                                  <w:r w:rsidR="00A86D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０</w:t>
                                  </w:r>
                                  <w:r w:rsidR="00622C2B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00B0F0"/>
                                </w:tcPr>
                                <w:p w14:paraId="2A85E5D1" w14:textId="4A2485C9" w:rsidR="00C35C3D" w:rsidRPr="00622C2B" w:rsidRDefault="00E33EBF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</w:t>
                                  </w:r>
                                  <w:r w:rsidR="00A86D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</w:t>
                                  </w:r>
                                  <w:r w:rsidR="00622C2B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FF0000"/>
                                </w:tcPr>
                                <w:p w14:paraId="6DCE59FD" w14:textId="09F3839F" w:rsidR="00C35C3D" w:rsidRPr="00FD1331" w:rsidRDefault="00E33EBF" w:rsidP="001E29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496B0" w:themeColor="text2" w:themeTint="99"/>
                                      <w:sz w:val="32"/>
                                      <w:szCs w:val="36"/>
                                    </w:rPr>
                                  </w:pPr>
                                  <w:r w:rsidRPr="00E33EB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00B0F0"/>
                                </w:tcPr>
                                <w:p w14:paraId="205F41AA" w14:textId="5240F496" w:rsidR="00C35C3D" w:rsidRPr="00622C2B" w:rsidRDefault="00E33EBF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</w:t>
                                  </w:r>
                                  <w:r w:rsidR="00A86D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３</w:t>
                                  </w:r>
                                  <w:r w:rsidR="00622C2B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92D050"/>
                                </w:tcPr>
                                <w:p w14:paraId="0166C8E4" w14:textId="08523037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</w:t>
                                  </w:r>
                                  <w:r w:rsidR="00A86D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４</w:t>
                                  </w: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shd w:val="clear" w:color="auto" w:fill="FF0000"/>
                                </w:tcPr>
                                <w:p w14:paraId="5F3573CC" w14:textId="7247EABA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</w:tr>
                            <w:tr w:rsidR="00C02E84" w14:paraId="24F1CE63" w14:textId="77777777" w:rsidTr="00E33EBF">
                              <w:trPr>
                                <w:jc w:val="center"/>
                              </w:trPr>
                              <w:tc>
                                <w:tcPr>
                                  <w:tcW w:w="1416" w:type="dxa"/>
                                  <w:shd w:val="clear" w:color="auto" w:fill="00B0F0"/>
                                </w:tcPr>
                                <w:p w14:paraId="6F447695" w14:textId="3DCAA5D5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</w:t>
                                  </w:r>
                                  <w:r w:rsidR="00A86D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６</w:t>
                                  </w: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92D050"/>
                                </w:tcPr>
                                <w:p w14:paraId="30863541" w14:textId="32AF0D4E" w:rsidR="00C35C3D" w:rsidRPr="00622C2B" w:rsidRDefault="00FD1331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</w:t>
                                  </w:r>
                                  <w:r w:rsidR="00A86D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７</w:t>
                                  </w:r>
                                  <w:r w:rsidR="00622C2B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00B0F0"/>
                                </w:tcPr>
                                <w:p w14:paraId="27B5D3A9" w14:textId="0C011FBA" w:rsidR="00C35C3D" w:rsidRPr="00622C2B" w:rsidRDefault="00A86D19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２８</w:t>
                                  </w:r>
                                  <w:r w:rsidR="00FD133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FFC000"/>
                                </w:tcPr>
                                <w:p w14:paraId="0585B418" w14:textId="0BB714E8" w:rsidR="00E33EBF" w:rsidRPr="00E33EBF" w:rsidRDefault="00A86D19" w:rsidP="00E33E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２９日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00B0F0"/>
                                </w:tcPr>
                                <w:p w14:paraId="755AAAF2" w14:textId="7561D600" w:rsidR="00E33EBF" w:rsidRPr="00622C2B" w:rsidRDefault="00A86D19" w:rsidP="00E33E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３０日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92D050"/>
                                </w:tcPr>
                                <w:p w14:paraId="325D08E4" w14:textId="39153E95" w:rsidR="00E33EBF" w:rsidRPr="00622C2B" w:rsidRDefault="00A86D19" w:rsidP="00E33E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３１日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shd w:val="clear" w:color="auto" w:fill="FF0000"/>
                                </w:tcPr>
                                <w:p w14:paraId="362AD9C9" w14:textId="1B4A2C9F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</w:tr>
                          </w:tbl>
                          <w:p w14:paraId="506F2740" w14:textId="60A032E7" w:rsidR="00C35C3D" w:rsidRDefault="00C35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C469" id="_x0000_s1030" type="#_x0000_t202" style="position:absolute;left:0;text-align:left;margin-left:0;margin-top:79.8pt;width:511.05pt;height:200.4pt;z-index:251649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16"/>
                        <w:gridCol w:w="1414"/>
                        <w:gridCol w:w="1416"/>
                        <w:gridCol w:w="1416"/>
                        <w:gridCol w:w="1416"/>
                        <w:gridCol w:w="1416"/>
                        <w:gridCol w:w="1415"/>
                      </w:tblGrid>
                      <w:tr w:rsidR="00C02E84" w14:paraId="1B671BE7" w14:textId="77777777" w:rsidTr="00E33EBF">
                        <w:trPr>
                          <w:jc w:val="center"/>
                        </w:trPr>
                        <w:tc>
                          <w:tcPr>
                            <w:tcW w:w="1416" w:type="dxa"/>
                            <w:shd w:val="clear" w:color="auto" w:fill="00B0F0"/>
                          </w:tcPr>
                          <w:p w14:paraId="097422B9" w14:textId="386EF891" w:rsidR="00C35C3D" w:rsidRPr="00676013" w:rsidRDefault="00A86D19" w:rsidP="006760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９</w:t>
                            </w:r>
                            <w:r w:rsidR="00E11F0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92D050"/>
                          </w:tcPr>
                          <w:p w14:paraId="4764D179" w14:textId="3721C6EB" w:rsidR="00C35C3D" w:rsidRPr="00676013" w:rsidRDefault="00A86D19" w:rsidP="006760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9/29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00B0F0"/>
                          </w:tcPr>
                          <w:p w14:paraId="01C4E6A1" w14:textId="371CA097" w:rsidR="00C35C3D" w:rsidRPr="00676013" w:rsidRDefault="00A86D19" w:rsidP="006760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9/30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FFC000"/>
                          </w:tcPr>
                          <w:p w14:paraId="79D04F87" w14:textId="505574F0" w:rsidR="00C35C3D" w:rsidRPr="00676013" w:rsidRDefault="00A86D19" w:rsidP="006760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1</w:t>
                            </w:r>
                            <w:r w:rsidR="00E33EB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00B0F0"/>
                          </w:tcPr>
                          <w:p w14:paraId="4787F238" w14:textId="188AC83E" w:rsidR="00C35C3D" w:rsidRPr="00622C2B" w:rsidRDefault="00A86D19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2</w:t>
                            </w:r>
                            <w:r w:rsidR="00E33EB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92D050"/>
                          </w:tcPr>
                          <w:p w14:paraId="456428C8" w14:textId="1682FA39" w:rsidR="00C35C3D" w:rsidRPr="00622C2B" w:rsidRDefault="00A86D19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3</w:t>
                            </w:r>
                            <w:r w:rsidR="00C35C3D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5" w:type="dxa"/>
                            <w:shd w:val="clear" w:color="auto" w:fill="FF0000"/>
                          </w:tcPr>
                          <w:p w14:paraId="2E7D63B6" w14:textId="70B95F44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</w:tr>
                      <w:tr w:rsidR="00C02E84" w14:paraId="15871256" w14:textId="77777777" w:rsidTr="00E33EBF">
                        <w:trPr>
                          <w:jc w:val="center"/>
                        </w:trPr>
                        <w:tc>
                          <w:tcPr>
                            <w:tcW w:w="1416" w:type="dxa"/>
                            <w:shd w:val="clear" w:color="auto" w:fill="00B0F0"/>
                          </w:tcPr>
                          <w:p w14:paraId="5DA63E24" w14:textId="29E502D8" w:rsidR="00C35C3D" w:rsidRPr="00622C2B" w:rsidRDefault="00A86D19" w:rsidP="006760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5</w:t>
                            </w:r>
                            <w:r w:rsidR="00C35C3D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92D050"/>
                          </w:tcPr>
                          <w:p w14:paraId="4DAAC105" w14:textId="3665DF7F" w:rsidR="00C35C3D" w:rsidRPr="00622C2B" w:rsidRDefault="00A86D19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６</w:t>
                            </w:r>
                            <w:r w:rsidR="00C35C3D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00B0F0"/>
                          </w:tcPr>
                          <w:p w14:paraId="2ABBC3C5" w14:textId="55D39830" w:rsidR="00C35C3D" w:rsidRPr="00622C2B" w:rsidRDefault="00A86D19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7</w:t>
                            </w:r>
                            <w:r w:rsidR="00C35C3D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FF0000"/>
                          </w:tcPr>
                          <w:p w14:paraId="00522613" w14:textId="1231D82B" w:rsidR="00C35C3D" w:rsidRPr="00C35C3D" w:rsidRDefault="00E33EBF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E33EB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00B0F0"/>
                          </w:tcPr>
                          <w:p w14:paraId="6A8B61A5" w14:textId="61A66B93" w:rsidR="00C35C3D" w:rsidRPr="00622C2B" w:rsidRDefault="00A86D19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9</w:t>
                            </w:r>
                            <w:r w:rsidR="00C35C3D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92D050"/>
                          </w:tcPr>
                          <w:p w14:paraId="002DE05F" w14:textId="1EF362BF" w:rsidR="00C35C3D" w:rsidRPr="00622C2B" w:rsidRDefault="00E33EBF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</w:t>
                            </w:r>
                            <w:r w:rsidR="00A86D1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0</w:t>
                            </w:r>
                            <w:r w:rsidR="00C35C3D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5" w:type="dxa"/>
                            <w:shd w:val="clear" w:color="auto" w:fill="FF0000"/>
                          </w:tcPr>
                          <w:p w14:paraId="7B054DD0" w14:textId="7C2E057C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</w:tr>
                      <w:tr w:rsidR="00E33EBF" w14:paraId="30BECF96" w14:textId="77777777" w:rsidTr="00E33EBF">
                        <w:trPr>
                          <w:jc w:val="center"/>
                        </w:trPr>
                        <w:tc>
                          <w:tcPr>
                            <w:tcW w:w="1416" w:type="dxa"/>
                            <w:shd w:val="clear" w:color="auto" w:fill="00B0F0"/>
                          </w:tcPr>
                          <w:p w14:paraId="79D73326" w14:textId="1853C2A3" w:rsidR="00C35C3D" w:rsidRPr="00622C2B" w:rsidRDefault="00E33EBF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</w:t>
                            </w:r>
                            <w:r w:rsidR="00A86D1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92D050"/>
                          </w:tcPr>
                          <w:p w14:paraId="4FD224B3" w14:textId="2757D3D8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</w:t>
                            </w:r>
                            <w:r w:rsidR="00A86D1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3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00B0F0"/>
                          </w:tcPr>
                          <w:p w14:paraId="4BD6D672" w14:textId="3420448D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</w:t>
                            </w:r>
                            <w:r w:rsidR="00A86D1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4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FFC000"/>
                          </w:tcPr>
                          <w:p w14:paraId="0BEDB114" w14:textId="2D114AEE" w:rsidR="00C35C3D" w:rsidRPr="00C35C3D" w:rsidRDefault="00676013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27607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</w:t>
                            </w:r>
                            <w:r w:rsidR="00A86D1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5</w:t>
                            </w:r>
                            <w:r w:rsidRPr="0027607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00B0F0"/>
                          </w:tcPr>
                          <w:p w14:paraId="38AF01B1" w14:textId="34D7415A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</w:t>
                            </w:r>
                            <w:r w:rsidR="00A86D1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6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92D050"/>
                          </w:tcPr>
                          <w:p w14:paraId="2CE0AA56" w14:textId="39C4B0D9" w:rsidR="00C35C3D" w:rsidRPr="00622C2B" w:rsidRDefault="00FD1331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</w:t>
                            </w:r>
                            <w:r w:rsidR="00A86D1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7</w:t>
                            </w:r>
                            <w:r w:rsidR="00C35C3D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5" w:type="dxa"/>
                            <w:shd w:val="clear" w:color="auto" w:fill="FF0000"/>
                          </w:tcPr>
                          <w:p w14:paraId="41F36036" w14:textId="5F0D1527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</w:tr>
                      <w:tr w:rsidR="00C02E84" w14:paraId="20A82FF4" w14:textId="77777777" w:rsidTr="00E33EBF">
                        <w:trPr>
                          <w:jc w:val="center"/>
                        </w:trPr>
                        <w:tc>
                          <w:tcPr>
                            <w:tcW w:w="1416" w:type="dxa"/>
                            <w:shd w:val="clear" w:color="auto" w:fill="00B0F0"/>
                          </w:tcPr>
                          <w:p w14:paraId="232E6A69" w14:textId="23D2E05D" w:rsidR="00C35C3D" w:rsidRPr="00622C2B" w:rsidRDefault="00A86D19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１９</w:t>
                            </w:r>
                            <w:r w:rsidR="00622C2B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92D050"/>
                          </w:tcPr>
                          <w:p w14:paraId="46B50B78" w14:textId="7738B87C" w:rsidR="00C35C3D" w:rsidRPr="00622C2B" w:rsidRDefault="00E33EBF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</w:t>
                            </w:r>
                            <w:r w:rsidR="00A86D1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０</w:t>
                            </w:r>
                            <w:r w:rsidR="00622C2B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00B0F0"/>
                          </w:tcPr>
                          <w:p w14:paraId="2A85E5D1" w14:textId="4A2485C9" w:rsidR="00C35C3D" w:rsidRPr="00622C2B" w:rsidRDefault="00E33EBF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</w:t>
                            </w:r>
                            <w:r w:rsidR="00A86D1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</w:t>
                            </w:r>
                            <w:r w:rsidR="00622C2B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FF0000"/>
                          </w:tcPr>
                          <w:p w14:paraId="6DCE59FD" w14:textId="09F3839F" w:rsidR="00C35C3D" w:rsidRPr="00FD1331" w:rsidRDefault="00E33EBF" w:rsidP="001E29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496B0" w:themeColor="text2" w:themeTint="99"/>
                                <w:sz w:val="32"/>
                                <w:szCs w:val="36"/>
                              </w:rPr>
                            </w:pPr>
                            <w:r w:rsidRPr="00E33EB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00B0F0"/>
                          </w:tcPr>
                          <w:p w14:paraId="205F41AA" w14:textId="5240F496" w:rsidR="00C35C3D" w:rsidRPr="00622C2B" w:rsidRDefault="00E33EBF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</w:t>
                            </w:r>
                            <w:r w:rsidR="00A86D1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３</w:t>
                            </w:r>
                            <w:r w:rsidR="00622C2B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92D050"/>
                          </w:tcPr>
                          <w:p w14:paraId="0166C8E4" w14:textId="08523037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</w:t>
                            </w:r>
                            <w:r w:rsidR="00A86D1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４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5" w:type="dxa"/>
                            <w:shd w:val="clear" w:color="auto" w:fill="FF0000"/>
                          </w:tcPr>
                          <w:p w14:paraId="5F3573CC" w14:textId="7247EABA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</w:tr>
                      <w:tr w:rsidR="00C02E84" w14:paraId="24F1CE63" w14:textId="77777777" w:rsidTr="00E33EBF">
                        <w:trPr>
                          <w:jc w:val="center"/>
                        </w:trPr>
                        <w:tc>
                          <w:tcPr>
                            <w:tcW w:w="1416" w:type="dxa"/>
                            <w:shd w:val="clear" w:color="auto" w:fill="00B0F0"/>
                          </w:tcPr>
                          <w:p w14:paraId="6F447695" w14:textId="3DCAA5D5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</w:t>
                            </w:r>
                            <w:r w:rsidR="00A86D1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６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92D050"/>
                          </w:tcPr>
                          <w:p w14:paraId="30863541" w14:textId="32AF0D4E" w:rsidR="00C35C3D" w:rsidRPr="00622C2B" w:rsidRDefault="00FD1331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</w:t>
                            </w:r>
                            <w:r w:rsidR="00A86D1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７</w:t>
                            </w:r>
                            <w:r w:rsidR="00622C2B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00B0F0"/>
                          </w:tcPr>
                          <w:p w14:paraId="27B5D3A9" w14:textId="0C011FBA" w:rsidR="00C35C3D" w:rsidRPr="00622C2B" w:rsidRDefault="00A86D19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２８</w:t>
                            </w:r>
                            <w:r w:rsidR="00FD133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FFC000"/>
                          </w:tcPr>
                          <w:p w14:paraId="0585B418" w14:textId="0BB714E8" w:rsidR="00E33EBF" w:rsidRPr="00E33EBF" w:rsidRDefault="00A86D19" w:rsidP="00E33E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２９日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00B0F0"/>
                          </w:tcPr>
                          <w:p w14:paraId="755AAAF2" w14:textId="7561D600" w:rsidR="00E33EBF" w:rsidRPr="00622C2B" w:rsidRDefault="00A86D19" w:rsidP="00E33E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３０日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92D050"/>
                          </w:tcPr>
                          <w:p w14:paraId="325D08E4" w14:textId="39153E95" w:rsidR="00E33EBF" w:rsidRPr="00622C2B" w:rsidRDefault="00A86D19" w:rsidP="00E33E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３１日</w:t>
                            </w:r>
                          </w:p>
                        </w:tc>
                        <w:tc>
                          <w:tcPr>
                            <w:tcW w:w="1415" w:type="dxa"/>
                            <w:shd w:val="clear" w:color="auto" w:fill="FF0000"/>
                          </w:tcPr>
                          <w:p w14:paraId="362AD9C9" w14:textId="1B4A2C9F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</w:tr>
                    </w:tbl>
                    <w:p w14:paraId="506F2740" w14:textId="60A032E7" w:rsidR="00C35C3D" w:rsidRDefault="00C35C3D"/>
                  </w:txbxContent>
                </v:textbox>
                <w10:wrap type="square" anchorx="margin"/>
              </v:shape>
            </w:pict>
          </mc:Fallback>
        </mc:AlternateContent>
      </w:r>
      <w:r w:rsidR="00B636DB">
        <w:rPr>
          <w:noProof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68DB8994" wp14:editId="468CD0E0">
                <wp:simplePos x="0" y="0"/>
                <wp:positionH relativeFrom="margin">
                  <wp:posOffset>191135</wp:posOffset>
                </wp:positionH>
                <wp:positionV relativeFrom="paragraph">
                  <wp:posOffset>290195</wp:posOffset>
                </wp:positionV>
                <wp:extent cx="658749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0284" w14:textId="3564323D" w:rsidR="00C35C3D" w:rsidRPr="00C35C3D" w:rsidRDefault="00C35C3D">
                            <w:pPr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9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72"/>
                                <w:szCs w:val="96"/>
                              </w:rPr>
                              <w:t>月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72"/>
                                <w:szCs w:val="96"/>
                              </w:rPr>
                              <w:t>火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72"/>
                                <w:szCs w:val="96"/>
                              </w:rPr>
                              <w:t>水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72"/>
                                <w:szCs w:val="96"/>
                              </w:rPr>
                              <w:t>木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72"/>
                                <w:szCs w:val="96"/>
                              </w:rPr>
                              <w:t>金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72"/>
                                <w:szCs w:val="96"/>
                              </w:rPr>
                              <w:t>土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E33EB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72"/>
                                <w:szCs w:val="9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B8994" id="_x0000_s1031" type="#_x0000_t202" style="position:absolute;left:0;text-align:left;margin-left:15.05pt;margin-top:22.85pt;width:518.7pt;height:110.6pt;z-index:251604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" filled="f" stroked="f">
                <v:textbox style="mso-fit-shape-to-text:t">
                  <w:txbxContent>
                    <w:p w14:paraId="7C270284" w14:textId="3564323D" w:rsidR="00C35C3D" w:rsidRPr="00C35C3D" w:rsidRDefault="00C35C3D">
                      <w:pPr>
                        <w:rPr>
                          <w:rFonts w:ascii="HG丸ｺﾞｼｯｸM-PRO" w:eastAsia="HG丸ｺﾞｼｯｸM-PRO" w:hAnsi="HG丸ｺﾞｼｯｸM-PRO"/>
                          <w:sz w:val="72"/>
                          <w:szCs w:val="96"/>
                        </w:rPr>
                      </w:pP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72"/>
                          <w:szCs w:val="96"/>
                        </w:rPr>
                        <w:t>月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</w:t>
                      </w: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72"/>
                          <w:szCs w:val="96"/>
                        </w:rPr>
                        <w:t>火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</w:t>
                      </w: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72"/>
                          <w:szCs w:val="96"/>
                        </w:rPr>
                        <w:t>水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</w:t>
                      </w: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72"/>
                          <w:szCs w:val="96"/>
                        </w:rPr>
                        <w:t>木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</w:t>
                      </w: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72"/>
                          <w:szCs w:val="96"/>
                        </w:rPr>
                        <w:t>金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</w:t>
                      </w: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72"/>
                          <w:szCs w:val="96"/>
                        </w:rPr>
                        <w:t>土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</w:t>
                      </w:r>
                      <w:r w:rsidRPr="00E33EB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72"/>
                          <w:szCs w:val="96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4205E" w:rsidSect="00C35C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3D"/>
    <w:rsid w:val="00021561"/>
    <w:rsid w:val="00074271"/>
    <w:rsid w:val="000B5F5F"/>
    <w:rsid w:val="000D3F4E"/>
    <w:rsid w:val="00121893"/>
    <w:rsid w:val="00172892"/>
    <w:rsid w:val="001C43AE"/>
    <w:rsid w:val="001E29EA"/>
    <w:rsid w:val="001F5ABB"/>
    <w:rsid w:val="00263308"/>
    <w:rsid w:val="00266D00"/>
    <w:rsid w:val="00276075"/>
    <w:rsid w:val="002D5870"/>
    <w:rsid w:val="00316A7D"/>
    <w:rsid w:val="0033008E"/>
    <w:rsid w:val="003827A6"/>
    <w:rsid w:val="004021A0"/>
    <w:rsid w:val="00476B2A"/>
    <w:rsid w:val="004D5AEE"/>
    <w:rsid w:val="00516E06"/>
    <w:rsid w:val="0059372E"/>
    <w:rsid w:val="005A4050"/>
    <w:rsid w:val="005F2286"/>
    <w:rsid w:val="00610384"/>
    <w:rsid w:val="00622C2B"/>
    <w:rsid w:val="006642CF"/>
    <w:rsid w:val="00676013"/>
    <w:rsid w:val="006B3CFC"/>
    <w:rsid w:val="00720E94"/>
    <w:rsid w:val="0074205E"/>
    <w:rsid w:val="007717CD"/>
    <w:rsid w:val="007A772F"/>
    <w:rsid w:val="007E6A94"/>
    <w:rsid w:val="00804A8D"/>
    <w:rsid w:val="00817BB3"/>
    <w:rsid w:val="008C54CB"/>
    <w:rsid w:val="008E450C"/>
    <w:rsid w:val="0092356D"/>
    <w:rsid w:val="00927D99"/>
    <w:rsid w:val="00992AE7"/>
    <w:rsid w:val="009E31C3"/>
    <w:rsid w:val="00A00D7B"/>
    <w:rsid w:val="00A26970"/>
    <w:rsid w:val="00A47D86"/>
    <w:rsid w:val="00A51B7F"/>
    <w:rsid w:val="00A86D19"/>
    <w:rsid w:val="00AD2141"/>
    <w:rsid w:val="00AF11F7"/>
    <w:rsid w:val="00B206DE"/>
    <w:rsid w:val="00B636DB"/>
    <w:rsid w:val="00BC6D35"/>
    <w:rsid w:val="00C02E84"/>
    <w:rsid w:val="00C0382F"/>
    <w:rsid w:val="00C35C3D"/>
    <w:rsid w:val="00C50F32"/>
    <w:rsid w:val="00C81849"/>
    <w:rsid w:val="00CD37D7"/>
    <w:rsid w:val="00CE1F0E"/>
    <w:rsid w:val="00D00746"/>
    <w:rsid w:val="00D07878"/>
    <w:rsid w:val="00D40DBC"/>
    <w:rsid w:val="00D53A0C"/>
    <w:rsid w:val="00D924AF"/>
    <w:rsid w:val="00E11F05"/>
    <w:rsid w:val="00E33EBF"/>
    <w:rsid w:val="00F8442C"/>
    <w:rsid w:val="00F85B1F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267BD"/>
  <w15:chartTrackingRefBased/>
  <w15:docId w15:val="{10B3BB4A-5AE0-4B08-A39A-5A697F26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日景 正純</dc:creator>
  <cp:keywords/>
  <dc:description/>
  <cp:lastModifiedBy>日景 正純</cp:lastModifiedBy>
  <cp:revision>2</cp:revision>
  <dcterms:created xsi:type="dcterms:W3CDTF">2020-09-22T00:47:00Z</dcterms:created>
  <dcterms:modified xsi:type="dcterms:W3CDTF">2020-09-22T00:47:00Z</dcterms:modified>
</cp:coreProperties>
</file>